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C82E39" w:rsidRPr="00B54AE6" w14:paraId="3F528BB0" w14:textId="77777777" w:rsidTr="00C82E39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19E5A784" w14:textId="7CDD0013" w:rsidR="00B54AE6" w:rsidRPr="00B54AE6" w:rsidRDefault="008E3206" w:rsidP="00B54AE6">
            <w:pPr>
              <w:tabs>
                <w:tab w:val="left" w:pos="538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558E132" wp14:editId="233BAD18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0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84454" w14:textId="6AEE5594" w:rsidR="00B54AE6" w:rsidRPr="00B54AE6" w:rsidRDefault="00B54AE6" w:rsidP="00B54AE6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B54AE6">
              <w:rPr>
                <w:rFonts w:ascii="Arial" w:eastAsia="Calibri" w:hAnsi="Arial" w:cs="Arial"/>
                <w:lang w:eastAsia="en-US"/>
              </w:rPr>
              <w:t>Werkblad</w:t>
            </w:r>
          </w:p>
          <w:p w14:paraId="3F528BAF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82E39" w:rsidRPr="00B54AE6" w14:paraId="3F528BB4" w14:textId="77777777" w:rsidTr="00C82E39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0E41773C" w14:textId="77777777" w:rsidR="00757833" w:rsidRDefault="00757833" w:rsidP="00757833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02BAE">
              <w:rPr>
                <w:rFonts w:ascii="Arial" w:eastAsia="Calibri" w:hAnsi="Arial" w:cs="Arial"/>
                <w:lang w:eastAsia="en-US"/>
              </w:rPr>
              <w:t xml:space="preserve">Leeractiviteit: </w:t>
            </w:r>
          </w:p>
          <w:p w14:paraId="3F528BB1" w14:textId="39832AF8" w:rsidR="00C82E39" w:rsidRPr="00B54AE6" w:rsidRDefault="006B2714" w:rsidP="00757833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Onderhoud plegen (Periode 2)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BB2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BB3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82E39" w:rsidRPr="00B54AE6" w14:paraId="3F528BB9" w14:textId="77777777" w:rsidTr="00C82E39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5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54AE6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6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54AE6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7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54AE6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8" w14:textId="77777777" w:rsidR="00C82E39" w:rsidRPr="00B54AE6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54AE6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14:paraId="3F528BBA" w14:textId="77777777" w:rsidR="00DE6A6B" w:rsidRPr="00B54AE6" w:rsidRDefault="00DE6A6B" w:rsidP="00841806">
      <w:pPr>
        <w:ind w:left="5664"/>
        <w:jc w:val="both"/>
        <w:rPr>
          <w:rFonts w:ascii="Arial" w:hAnsi="Arial" w:cs="Arial"/>
          <w:b/>
          <w:sz w:val="28"/>
          <w:szCs w:val="28"/>
        </w:rPr>
      </w:pPr>
      <w:r w:rsidRPr="00B54AE6">
        <w:rPr>
          <w:rFonts w:ascii="Arial" w:hAnsi="Arial" w:cs="Arial"/>
          <w:b/>
          <w:sz w:val="28"/>
          <w:szCs w:val="28"/>
        </w:rPr>
        <w:t>Trekker en transport</w:t>
      </w:r>
    </w:p>
    <w:p w14:paraId="3F528BBD" w14:textId="5296EB8E" w:rsidR="00C30817" w:rsidRPr="00B54AE6" w:rsidRDefault="00841806" w:rsidP="00DE6A6B">
      <w:pPr>
        <w:rPr>
          <w:rFonts w:ascii="Arial" w:hAnsi="Arial" w:cs="Arial"/>
          <w:b/>
          <w:sz w:val="28"/>
          <w:szCs w:val="28"/>
        </w:rPr>
      </w:pPr>
      <w:r w:rsidRPr="00B54AE6">
        <w:rPr>
          <w:rFonts w:ascii="Arial" w:hAnsi="Arial" w:cs="Arial"/>
          <w:b/>
          <w:sz w:val="28"/>
          <w:szCs w:val="28"/>
        </w:rPr>
        <w:t>Algemene bouw Les 3</w:t>
      </w:r>
      <w:r w:rsidR="009C1249" w:rsidRPr="00B54AE6">
        <w:rPr>
          <w:rFonts w:ascii="Arial" w:hAnsi="Arial" w:cs="Arial"/>
          <w:b/>
          <w:sz w:val="28"/>
          <w:szCs w:val="28"/>
        </w:rPr>
        <w:t>,4,5</w:t>
      </w:r>
    </w:p>
    <w:p w14:paraId="3F528BBE" w14:textId="77777777" w:rsidR="00841806" w:rsidRPr="00B54AE6" w:rsidRDefault="00841806" w:rsidP="00DE6A6B">
      <w:pPr>
        <w:rPr>
          <w:rFonts w:ascii="Arial" w:hAnsi="Arial" w:cs="Arial"/>
          <w:b/>
          <w:sz w:val="28"/>
          <w:szCs w:val="28"/>
        </w:rPr>
      </w:pPr>
    </w:p>
    <w:p w14:paraId="7C85FDD7" w14:textId="77777777" w:rsidR="00B64D20" w:rsidRPr="00B54AE6" w:rsidRDefault="00DE6A6B" w:rsidP="00DE6A6B">
      <w:pPr>
        <w:rPr>
          <w:rFonts w:ascii="Arial" w:hAnsi="Arial" w:cs="Arial"/>
          <w:b/>
          <w:sz w:val="28"/>
          <w:szCs w:val="28"/>
        </w:rPr>
      </w:pPr>
      <w:r w:rsidRPr="00B54AE6">
        <w:rPr>
          <w:rFonts w:ascii="Arial" w:hAnsi="Arial" w:cs="Arial"/>
          <w:b/>
          <w:sz w:val="28"/>
          <w:szCs w:val="28"/>
        </w:rPr>
        <w:t>Trekker componenten:</w:t>
      </w:r>
    </w:p>
    <w:p w14:paraId="3F528BD2" w14:textId="69EB5F8E" w:rsidR="00DE6A6B" w:rsidRPr="00B54AE6" w:rsidRDefault="00B64D20" w:rsidP="00DE6A6B">
      <w:pPr>
        <w:rPr>
          <w:rFonts w:ascii="Arial" w:hAnsi="Arial" w:cs="Arial"/>
          <w:b/>
          <w:sz w:val="28"/>
          <w:szCs w:val="28"/>
        </w:rPr>
      </w:pPr>
      <w:r w:rsidRPr="00B54AE6">
        <w:rPr>
          <w:rFonts w:ascii="Arial" w:hAnsi="Arial" w:cs="Arial"/>
        </w:rPr>
        <w:t>(Geef duidelijk functie van elk benoemd component aan)</w:t>
      </w:r>
    </w:p>
    <w:p w14:paraId="7ABECD3D" w14:textId="77777777" w:rsidR="00A8136D" w:rsidRDefault="00C30817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Motor</w:t>
      </w:r>
      <w:r w:rsidR="00B64D20" w:rsidRPr="00B54AE6">
        <w:rPr>
          <w:rFonts w:ascii="Arial" w:hAnsi="Arial" w:cs="Arial"/>
        </w:rPr>
        <w:t>:</w:t>
      </w:r>
      <w:r w:rsidRPr="00B54AE6">
        <w:rPr>
          <w:rFonts w:ascii="Arial" w:hAnsi="Arial" w:cs="Arial"/>
        </w:rPr>
        <w:t xml:space="preserve"> </w:t>
      </w:r>
      <w:r w:rsidR="00B64D20" w:rsidRPr="00B54AE6">
        <w:rPr>
          <w:rFonts w:ascii="Arial" w:hAnsi="Arial" w:cs="Arial"/>
        </w:rPr>
        <w:t>__________________________________________________________________________________________</w:t>
      </w:r>
      <w:r w:rsidR="00B54AE6">
        <w:rPr>
          <w:rFonts w:ascii="Arial" w:hAnsi="Arial" w:cs="Arial"/>
        </w:rPr>
        <w:t>______________</w:t>
      </w:r>
      <w:r w:rsidR="00B64D20" w:rsidRPr="00B54AE6">
        <w:rPr>
          <w:rFonts w:ascii="Arial" w:hAnsi="Arial" w:cs="Arial"/>
        </w:rPr>
        <w:t>____________________</w:t>
      </w:r>
    </w:p>
    <w:p w14:paraId="0C1E8B6F" w14:textId="04D4A323" w:rsidR="00B64D20" w:rsidRPr="00B54AE6" w:rsidRDefault="00C30817" w:rsidP="00A8136D">
      <w:pPr>
        <w:ind w:left="720"/>
        <w:rPr>
          <w:rFonts w:ascii="Arial" w:hAnsi="Arial" w:cs="Arial"/>
        </w:rPr>
      </w:pP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</w:p>
    <w:p w14:paraId="3F528BD3" w14:textId="76CE450E" w:rsidR="007E7A95" w:rsidRPr="00B54AE6" w:rsidRDefault="00473ACC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1</w:t>
      </w:r>
      <w:r w:rsidR="007E7A95" w:rsidRPr="00B54AE6">
        <w:rPr>
          <w:rFonts w:ascii="Arial" w:hAnsi="Arial" w:cs="Arial"/>
        </w:rPr>
        <w:t xml:space="preserve"> k</w:t>
      </w:r>
      <w:r w:rsidR="00DE6A6B" w:rsidRPr="00B54AE6">
        <w:rPr>
          <w:rFonts w:ascii="Arial" w:hAnsi="Arial" w:cs="Arial"/>
        </w:rPr>
        <w:t>W</w:t>
      </w:r>
      <w:r w:rsidRPr="00B54AE6">
        <w:rPr>
          <w:rFonts w:ascii="Arial" w:hAnsi="Arial" w:cs="Arial"/>
        </w:rPr>
        <w:t>= _________________ PK</w:t>
      </w:r>
      <w:r w:rsidR="00C30817" w:rsidRPr="00B54AE6">
        <w:rPr>
          <w:rFonts w:ascii="Arial" w:hAnsi="Arial" w:cs="Arial"/>
        </w:rPr>
        <w:t xml:space="preserve"> </w:t>
      </w:r>
      <w:r w:rsidR="007E7A95" w:rsidRPr="00B54AE6">
        <w:rPr>
          <w:rFonts w:ascii="Arial" w:hAnsi="Arial" w:cs="Arial"/>
        </w:rPr>
        <w:t xml:space="preserve"> </w:t>
      </w:r>
    </w:p>
    <w:p w14:paraId="6D88C0C0" w14:textId="77777777" w:rsidR="00473ACC" w:rsidRPr="00B54AE6" w:rsidRDefault="00473ACC" w:rsidP="00473ACC">
      <w:pPr>
        <w:ind w:left="720"/>
        <w:rPr>
          <w:rFonts w:ascii="Arial" w:hAnsi="Arial" w:cs="Arial"/>
        </w:rPr>
      </w:pPr>
    </w:p>
    <w:p w14:paraId="3DEFD4E7" w14:textId="623C0F9D" w:rsidR="00473ACC" w:rsidRPr="00B54AE6" w:rsidRDefault="00473ACC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 xml:space="preserve">1 PK=  _________________ KW  </w:t>
      </w:r>
    </w:p>
    <w:p w14:paraId="528656A4" w14:textId="77777777" w:rsidR="00473ACC" w:rsidRPr="00B54AE6" w:rsidRDefault="00473ACC" w:rsidP="00473ACC">
      <w:pPr>
        <w:ind w:left="720"/>
        <w:rPr>
          <w:rFonts w:ascii="Arial" w:hAnsi="Arial" w:cs="Arial"/>
        </w:rPr>
      </w:pPr>
    </w:p>
    <w:p w14:paraId="3F528BD6" w14:textId="04C867F0" w:rsidR="00DE6A6B" w:rsidRPr="00B54AE6" w:rsidRDefault="00DE6A6B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Koppeling</w:t>
      </w:r>
      <w:r w:rsidR="00473ACC" w:rsidRPr="00B54AE6">
        <w:rPr>
          <w:rFonts w:ascii="Arial" w:hAnsi="Arial" w:cs="Arial"/>
        </w:rPr>
        <w:t>:___________________________________________________________________________</w:t>
      </w:r>
      <w:r w:rsidR="00B54AE6">
        <w:rPr>
          <w:rFonts w:ascii="Arial" w:hAnsi="Arial" w:cs="Arial"/>
        </w:rPr>
        <w:t>_________________________________________</w:t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</w:p>
    <w:p w14:paraId="502EB7DC" w14:textId="7D2D7DBA" w:rsidR="00473ACC" w:rsidRPr="00B54AE6" w:rsidRDefault="00473ACC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Transmissie: ________________________________________________________________</w:t>
      </w:r>
      <w:r w:rsidR="00B54AE6">
        <w:rPr>
          <w:rFonts w:ascii="Arial" w:hAnsi="Arial" w:cs="Arial"/>
        </w:rPr>
        <w:t>______________</w:t>
      </w:r>
      <w:r w:rsidRPr="00B54AE6">
        <w:rPr>
          <w:rFonts w:ascii="Arial" w:hAnsi="Arial" w:cs="Arial"/>
        </w:rPr>
        <w:t>______________________________________________</w:t>
      </w:r>
    </w:p>
    <w:p w14:paraId="761D6EF9" w14:textId="77777777" w:rsidR="00473ACC" w:rsidRPr="00B54AE6" w:rsidRDefault="00473ACC" w:rsidP="00473ACC">
      <w:pPr>
        <w:rPr>
          <w:rFonts w:ascii="Arial" w:hAnsi="Arial" w:cs="Arial"/>
        </w:rPr>
      </w:pPr>
    </w:p>
    <w:p w14:paraId="3F528BD8" w14:textId="79B941DB" w:rsidR="00DE6A6B" w:rsidRPr="00B54AE6" w:rsidRDefault="00473ACC" w:rsidP="00473AC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Noem die soorten transmissies:</w:t>
      </w:r>
    </w:p>
    <w:p w14:paraId="3F528BD9" w14:textId="11779013" w:rsidR="00DE6A6B" w:rsidRPr="00B54AE6" w:rsidRDefault="00473ACC" w:rsidP="00473ACC">
      <w:pPr>
        <w:numPr>
          <w:ilvl w:val="1"/>
          <w:numId w:val="6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3F528BDA" w14:textId="6D181BC0" w:rsidR="00DE6A6B" w:rsidRPr="00B54AE6" w:rsidRDefault="00473ACC" w:rsidP="00473ACC">
      <w:pPr>
        <w:numPr>
          <w:ilvl w:val="1"/>
          <w:numId w:val="6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3F528BDC" w14:textId="2F011D93" w:rsidR="00DE6A6B" w:rsidRPr="00B54AE6" w:rsidRDefault="00473ACC" w:rsidP="00473ACC">
      <w:pPr>
        <w:numPr>
          <w:ilvl w:val="1"/>
          <w:numId w:val="6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3F528BDD" w14:textId="77777777" w:rsidR="00EE22AF" w:rsidRPr="00B54AE6" w:rsidRDefault="00EE22AF" w:rsidP="00EE22AF">
      <w:pPr>
        <w:ind w:left="2160"/>
        <w:rPr>
          <w:rFonts w:ascii="Arial" w:hAnsi="Arial" w:cs="Arial"/>
        </w:rPr>
      </w:pPr>
    </w:p>
    <w:p w14:paraId="4AFC20F2" w14:textId="0169BFC7" w:rsidR="00473ACC" w:rsidRPr="00B54AE6" w:rsidRDefault="00EE22AF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Achterbrug</w:t>
      </w:r>
      <w:r w:rsidR="00473ACC" w:rsidRPr="00B54AE6">
        <w:rPr>
          <w:rFonts w:ascii="Arial" w:hAnsi="Arial" w:cs="Arial"/>
        </w:rPr>
        <w:t>:________________________________________________________________________</w:t>
      </w:r>
      <w:r w:rsidR="00B54AE6">
        <w:rPr>
          <w:rFonts w:ascii="Arial" w:hAnsi="Arial" w:cs="Arial"/>
        </w:rPr>
        <w:t>______________</w:t>
      </w:r>
      <w:r w:rsidR="00473ACC" w:rsidRPr="00B54AE6">
        <w:rPr>
          <w:rFonts w:ascii="Arial" w:hAnsi="Arial" w:cs="Arial"/>
        </w:rPr>
        <w:t>_____________________________</w:t>
      </w:r>
    </w:p>
    <w:p w14:paraId="5CDB1737" w14:textId="4588CA91" w:rsidR="00473ACC" w:rsidRPr="00B54AE6" w:rsidRDefault="00473ACC" w:rsidP="00473ACC">
      <w:pPr>
        <w:ind w:left="720"/>
        <w:rPr>
          <w:rFonts w:ascii="Arial" w:hAnsi="Arial" w:cs="Arial"/>
        </w:rPr>
      </w:pPr>
      <w:r w:rsidRPr="00B54AE6">
        <w:rPr>
          <w:rFonts w:ascii="Arial" w:hAnsi="Arial" w:cs="Arial"/>
        </w:rPr>
        <w:lastRenderedPageBreak/>
        <w:t xml:space="preserve"> </w:t>
      </w:r>
    </w:p>
    <w:p w14:paraId="3F528BE0" w14:textId="43A7AA1A" w:rsidR="00DE6A6B" w:rsidRPr="00B54AE6" w:rsidRDefault="00473ACC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D</w:t>
      </w:r>
      <w:r w:rsidR="00EE22AF" w:rsidRPr="00B54AE6">
        <w:rPr>
          <w:rFonts w:ascii="Arial" w:hAnsi="Arial" w:cs="Arial"/>
        </w:rPr>
        <w:t>ifferentieel</w:t>
      </w:r>
      <w:r w:rsidRPr="00B54AE6">
        <w:rPr>
          <w:rFonts w:ascii="Arial" w:hAnsi="Arial" w:cs="Arial"/>
        </w:rPr>
        <w:t>:______________________________________________________________________</w:t>
      </w:r>
      <w:r w:rsidR="00B54AE6">
        <w:rPr>
          <w:rFonts w:ascii="Arial" w:hAnsi="Arial" w:cs="Arial"/>
        </w:rPr>
        <w:t>__________</w:t>
      </w:r>
      <w:r w:rsidRPr="00B54AE6">
        <w:rPr>
          <w:rFonts w:ascii="Arial" w:hAnsi="Arial" w:cs="Arial"/>
        </w:rPr>
        <w:t>______________________________</w:t>
      </w:r>
      <w:r w:rsidR="00EE22AF" w:rsidRPr="00B54AE6">
        <w:rPr>
          <w:rFonts w:ascii="Arial" w:hAnsi="Arial" w:cs="Arial"/>
        </w:rPr>
        <w:tab/>
      </w:r>
    </w:p>
    <w:p w14:paraId="7A5B7A1F" w14:textId="77777777" w:rsidR="00B54AE6" w:rsidRDefault="00B54AE6" w:rsidP="00B54AE6">
      <w:pPr>
        <w:ind w:left="720"/>
        <w:rPr>
          <w:rFonts w:ascii="Arial" w:hAnsi="Arial" w:cs="Arial"/>
        </w:rPr>
      </w:pPr>
    </w:p>
    <w:p w14:paraId="3F528BE1" w14:textId="2268EA5B" w:rsidR="00DE6A6B" w:rsidRPr="00B54AE6" w:rsidRDefault="00DE6A6B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Eindaandrijving</w:t>
      </w:r>
      <w:r w:rsidR="00473ACC" w:rsidRPr="00B54AE6">
        <w:rPr>
          <w:rFonts w:ascii="Arial" w:hAnsi="Arial" w:cs="Arial"/>
        </w:rPr>
        <w:t>:_____________________________________________________________________________________</w:t>
      </w:r>
      <w:r w:rsidR="00B54AE6">
        <w:rPr>
          <w:rFonts w:ascii="Arial" w:hAnsi="Arial" w:cs="Arial"/>
        </w:rPr>
        <w:t>_____________</w:t>
      </w:r>
      <w:r w:rsidR="00473ACC" w:rsidRPr="00B54AE6">
        <w:rPr>
          <w:rFonts w:ascii="Arial" w:hAnsi="Arial" w:cs="Arial"/>
        </w:rPr>
        <w:t>_____________</w:t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</w:p>
    <w:p w14:paraId="7FC8A4B8" w14:textId="77777777" w:rsidR="00757833" w:rsidRDefault="00DE6A6B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Besturing</w:t>
      </w:r>
      <w:r w:rsidR="00473ACC" w:rsidRPr="00B54AE6">
        <w:rPr>
          <w:rFonts w:ascii="Arial" w:hAnsi="Arial" w:cs="Arial"/>
        </w:rPr>
        <w:t>:______________________________________________________________________</w:t>
      </w:r>
      <w:r w:rsidR="00B54AE6">
        <w:rPr>
          <w:rFonts w:ascii="Arial" w:hAnsi="Arial" w:cs="Arial"/>
        </w:rPr>
        <w:t>______________</w:t>
      </w:r>
      <w:r w:rsidR="00473ACC" w:rsidRPr="00B54AE6">
        <w:rPr>
          <w:rFonts w:ascii="Arial" w:hAnsi="Arial" w:cs="Arial"/>
        </w:rPr>
        <w:t>________________________________</w:t>
      </w:r>
    </w:p>
    <w:p w14:paraId="5035095D" w14:textId="77777777" w:rsidR="00757833" w:rsidRDefault="0075783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528BE2" w14:textId="75BD3CAB" w:rsidR="00DE6A6B" w:rsidRPr="00B54AE6" w:rsidRDefault="00DE6A6B" w:rsidP="00757833">
      <w:pPr>
        <w:rPr>
          <w:rFonts w:ascii="Arial" w:hAnsi="Arial" w:cs="Arial"/>
        </w:rPr>
      </w:pPr>
      <w:r w:rsidRPr="00B54AE6">
        <w:rPr>
          <w:rFonts w:ascii="Arial" w:hAnsi="Arial" w:cs="Arial"/>
        </w:rPr>
        <w:lastRenderedPageBreak/>
        <w:tab/>
      </w:r>
      <w:r w:rsidRPr="00B54AE6">
        <w:rPr>
          <w:rFonts w:ascii="Arial" w:hAnsi="Arial" w:cs="Arial"/>
        </w:rPr>
        <w:tab/>
      </w:r>
    </w:p>
    <w:p w14:paraId="69A332F0" w14:textId="77777777" w:rsidR="00473ACC" w:rsidRPr="00B54AE6" w:rsidRDefault="00473ACC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Benoem twee functies van de r</w:t>
      </w:r>
      <w:r w:rsidR="00DE6A6B" w:rsidRPr="00B54AE6">
        <w:rPr>
          <w:rFonts w:ascii="Arial" w:hAnsi="Arial" w:cs="Arial"/>
        </w:rPr>
        <w:t>emmen</w:t>
      </w:r>
      <w:r w:rsidRPr="00B54AE6">
        <w:rPr>
          <w:rFonts w:ascii="Arial" w:hAnsi="Arial" w:cs="Arial"/>
        </w:rPr>
        <w:t>:</w:t>
      </w:r>
    </w:p>
    <w:p w14:paraId="092E8EBE" w14:textId="77777777" w:rsidR="00473ACC" w:rsidRPr="00B54AE6" w:rsidRDefault="00473ACC" w:rsidP="00473ACC">
      <w:pPr>
        <w:numPr>
          <w:ilvl w:val="1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5A26D647" w14:textId="77777777" w:rsidR="00473ACC" w:rsidRPr="00B54AE6" w:rsidRDefault="00473ACC" w:rsidP="00473ACC">
      <w:pPr>
        <w:numPr>
          <w:ilvl w:val="1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3F528BE3" w14:textId="6CB22AAF" w:rsidR="00DE6A6B" w:rsidRPr="00B54AE6" w:rsidRDefault="00DE6A6B" w:rsidP="00473ACC">
      <w:pPr>
        <w:rPr>
          <w:rFonts w:ascii="Arial" w:hAnsi="Arial" w:cs="Arial"/>
        </w:rPr>
      </w:pP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  <w:r w:rsidRPr="00B54AE6">
        <w:rPr>
          <w:rFonts w:ascii="Arial" w:hAnsi="Arial" w:cs="Arial"/>
        </w:rPr>
        <w:tab/>
      </w:r>
    </w:p>
    <w:p w14:paraId="3F528BE5" w14:textId="72A7A534" w:rsidR="00DE6A6B" w:rsidRPr="00B54AE6" w:rsidRDefault="00473ACC" w:rsidP="00473ACC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B54AE6">
        <w:rPr>
          <w:rFonts w:ascii="Arial" w:hAnsi="Arial" w:cs="Arial"/>
          <w:lang w:val="en-GB"/>
        </w:rPr>
        <w:t xml:space="preserve">Wat </w:t>
      </w:r>
      <w:proofErr w:type="spellStart"/>
      <w:r w:rsidRPr="00B54AE6">
        <w:rPr>
          <w:rFonts w:ascii="Arial" w:hAnsi="Arial" w:cs="Arial"/>
          <w:lang w:val="en-GB"/>
        </w:rPr>
        <w:t>betekend</w:t>
      </w:r>
      <w:proofErr w:type="spellEnd"/>
      <w:r w:rsidRPr="00B54AE6">
        <w:rPr>
          <w:rFonts w:ascii="Arial" w:hAnsi="Arial" w:cs="Arial"/>
          <w:lang w:val="en-GB"/>
        </w:rPr>
        <w:t xml:space="preserve"> de </w:t>
      </w:r>
      <w:proofErr w:type="spellStart"/>
      <w:r w:rsidRPr="00B54AE6">
        <w:rPr>
          <w:rFonts w:ascii="Arial" w:hAnsi="Arial" w:cs="Arial"/>
          <w:lang w:val="en-GB"/>
        </w:rPr>
        <w:t>afko</w:t>
      </w:r>
      <w:bookmarkStart w:id="0" w:name="_GoBack"/>
      <w:bookmarkEnd w:id="0"/>
      <w:r w:rsidRPr="00B54AE6">
        <w:rPr>
          <w:rFonts w:ascii="Arial" w:hAnsi="Arial" w:cs="Arial"/>
          <w:lang w:val="en-GB"/>
        </w:rPr>
        <w:t>rting</w:t>
      </w:r>
      <w:proofErr w:type="spellEnd"/>
      <w:r w:rsidRPr="00B54AE6">
        <w:rPr>
          <w:rFonts w:ascii="Arial" w:hAnsi="Arial" w:cs="Arial"/>
          <w:lang w:val="en-GB"/>
        </w:rPr>
        <w:t xml:space="preserve"> (PTO)</w:t>
      </w:r>
      <w:r w:rsidR="00055E6D" w:rsidRPr="00B54AE6">
        <w:rPr>
          <w:rFonts w:ascii="Arial" w:hAnsi="Arial" w:cs="Arial"/>
          <w:lang w:val="en-GB"/>
        </w:rPr>
        <w:t>: _____________________________________________________</w:t>
      </w:r>
      <w:r w:rsidR="00DE6A6B" w:rsidRPr="00B54AE6">
        <w:rPr>
          <w:rFonts w:ascii="Arial" w:hAnsi="Arial" w:cs="Arial"/>
          <w:lang w:val="en-GB"/>
        </w:rPr>
        <w:tab/>
      </w:r>
      <w:r w:rsidR="00DE6A6B" w:rsidRPr="00B54AE6">
        <w:rPr>
          <w:rFonts w:ascii="Arial" w:hAnsi="Arial" w:cs="Arial"/>
          <w:lang w:val="en-GB"/>
        </w:rPr>
        <w:tab/>
      </w:r>
    </w:p>
    <w:p w14:paraId="3F528BE7" w14:textId="2B227421" w:rsidR="00DE6A6B" w:rsidRPr="00B54AE6" w:rsidRDefault="00055E6D" w:rsidP="00473ACC">
      <w:pPr>
        <w:numPr>
          <w:ilvl w:val="0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Noem twee soorten h</w:t>
      </w:r>
      <w:r w:rsidR="00EE22AF" w:rsidRPr="00B54AE6">
        <w:rPr>
          <w:rFonts w:ascii="Arial" w:hAnsi="Arial" w:cs="Arial"/>
        </w:rPr>
        <w:t>efinrichting</w:t>
      </w:r>
      <w:r w:rsidRPr="00B54AE6">
        <w:rPr>
          <w:rFonts w:ascii="Arial" w:hAnsi="Arial" w:cs="Arial"/>
        </w:rPr>
        <w:t>:</w:t>
      </w:r>
      <w:r w:rsidR="00EE22AF" w:rsidRPr="00B54AE6">
        <w:rPr>
          <w:rFonts w:ascii="Arial" w:hAnsi="Arial" w:cs="Arial"/>
        </w:rPr>
        <w:tab/>
      </w:r>
      <w:r w:rsidR="00EE22AF" w:rsidRPr="00B54AE6">
        <w:rPr>
          <w:rFonts w:ascii="Arial" w:hAnsi="Arial" w:cs="Arial"/>
        </w:rPr>
        <w:tab/>
      </w:r>
      <w:r w:rsidR="00EE22AF" w:rsidRPr="00B54AE6">
        <w:rPr>
          <w:rFonts w:ascii="Arial" w:hAnsi="Arial" w:cs="Arial"/>
        </w:rPr>
        <w:tab/>
      </w:r>
    </w:p>
    <w:p w14:paraId="28DDC14E" w14:textId="77777777" w:rsidR="00055E6D" w:rsidRPr="00B54AE6" w:rsidRDefault="00055E6D" w:rsidP="00055E6D">
      <w:pPr>
        <w:numPr>
          <w:ilvl w:val="1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5E4D8502" w14:textId="77777777" w:rsidR="00055E6D" w:rsidRPr="00B54AE6" w:rsidRDefault="00055E6D" w:rsidP="00055E6D">
      <w:pPr>
        <w:numPr>
          <w:ilvl w:val="1"/>
          <w:numId w:val="4"/>
        </w:numPr>
        <w:rPr>
          <w:rFonts w:ascii="Arial" w:hAnsi="Arial" w:cs="Arial"/>
        </w:rPr>
      </w:pPr>
      <w:r w:rsidRPr="00B54AE6">
        <w:rPr>
          <w:rFonts w:ascii="Arial" w:hAnsi="Arial" w:cs="Arial"/>
        </w:rPr>
        <w:t>__________________________________________________</w:t>
      </w:r>
    </w:p>
    <w:p w14:paraId="3F528BE8" w14:textId="77777777" w:rsidR="00426440" w:rsidRPr="00B54AE6" w:rsidRDefault="00426440" w:rsidP="00DE6A6B">
      <w:pPr>
        <w:rPr>
          <w:rFonts w:ascii="Arial" w:hAnsi="Arial" w:cs="Arial"/>
          <w:b/>
          <w:sz w:val="28"/>
          <w:szCs w:val="28"/>
        </w:rPr>
      </w:pPr>
    </w:p>
    <w:sectPr w:rsidR="00426440" w:rsidRPr="00B54A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8C1C" w14:textId="77777777" w:rsidR="006B2714" w:rsidRDefault="006B2714" w:rsidP="00426440">
      <w:r>
        <w:separator/>
      </w:r>
    </w:p>
  </w:endnote>
  <w:endnote w:type="continuationSeparator" w:id="0">
    <w:p w14:paraId="3F528C1D" w14:textId="77777777" w:rsidR="006B2714" w:rsidRDefault="006B2714" w:rsidP="0042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8C1F" w14:textId="77777777" w:rsidR="006B2714" w:rsidRPr="00426440" w:rsidRDefault="006B2714" w:rsidP="00426440">
    <w:pPr>
      <w:tabs>
        <w:tab w:val="center" w:pos="4536"/>
        <w:tab w:val="right" w:pos="9072"/>
      </w:tabs>
    </w:pPr>
  </w:p>
  <w:p w14:paraId="020599DF" w14:textId="77777777" w:rsidR="006B2714" w:rsidRPr="006B2714" w:rsidRDefault="006B2714" w:rsidP="006B2714">
    <w:pPr>
      <w:pStyle w:val="Voettekst"/>
      <w:jc w:val="right"/>
      <w:rPr>
        <w:rFonts w:ascii="Arial" w:hAnsi="Arial" w:cs="Arial"/>
        <w:sz w:val="16"/>
        <w:szCs w:val="16"/>
      </w:rPr>
    </w:pPr>
    <w:r>
      <w:tab/>
    </w:r>
    <w:r w:rsidRPr="006B2714">
      <w:rPr>
        <w:rFonts w:ascii="Arial" w:hAnsi="Arial" w:cs="Arial"/>
        <w:sz w:val="16"/>
        <w:szCs w:val="16"/>
      </w:rPr>
      <w:t>Zone.college Groen grond en infra</w:t>
    </w:r>
  </w:p>
  <w:p w14:paraId="3F528C20" w14:textId="355848FD" w:rsidR="006B2714" w:rsidRDefault="006B2714" w:rsidP="006B2714">
    <w:pPr>
      <w:pStyle w:val="Voettekst"/>
      <w:tabs>
        <w:tab w:val="clear" w:pos="4536"/>
        <w:tab w:val="clear" w:pos="9072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8C1A" w14:textId="77777777" w:rsidR="006B2714" w:rsidRDefault="006B2714" w:rsidP="00426440">
      <w:r>
        <w:separator/>
      </w:r>
    </w:p>
  </w:footnote>
  <w:footnote w:type="continuationSeparator" w:id="0">
    <w:p w14:paraId="3F528C1B" w14:textId="77777777" w:rsidR="006B2714" w:rsidRDefault="006B2714" w:rsidP="0042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FA2"/>
    <w:multiLevelType w:val="hybridMultilevel"/>
    <w:tmpl w:val="BDE6C6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18"/>
    <w:multiLevelType w:val="hybridMultilevel"/>
    <w:tmpl w:val="4D10E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62E3"/>
    <w:multiLevelType w:val="hybridMultilevel"/>
    <w:tmpl w:val="B83EB5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4F40"/>
    <w:multiLevelType w:val="hybridMultilevel"/>
    <w:tmpl w:val="3EE40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A3AF2"/>
    <w:multiLevelType w:val="hybridMultilevel"/>
    <w:tmpl w:val="40FA27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6B"/>
    <w:rsid w:val="00055E6D"/>
    <w:rsid w:val="003F5EBE"/>
    <w:rsid w:val="00426440"/>
    <w:rsid w:val="00450DC1"/>
    <w:rsid w:val="00473ACC"/>
    <w:rsid w:val="004E0308"/>
    <w:rsid w:val="0055475D"/>
    <w:rsid w:val="006200E4"/>
    <w:rsid w:val="00622841"/>
    <w:rsid w:val="006B2714"/>
    <w:rsid w:val="00757833"/>
    <w:rsid w:val="007E7A95"/>
    <w:rsid w:val="00841806"/>
    <w:rsid w:val="008E3206"/>
    <w:rsid w:val="009C1249"/>
    <w:rsid w:val="009C6BBC"/>
    <w:rsid w:val="009D1394"/>
    <w:rsid w:val="00A8136D"/>
    <w:rsid w:val="00AC44F0"/>
    <w:rsid w:val="00B24C80"/>
    <w:rsid w:val="00B54AE6"/>
    <w:rsid w:val="00B64D20"/>
    <w:rsid w:val="00BB17E1"/>
    <w:rsid w:val="00BC643E"/>
    <w:rsid w:val="00BD3ACA"/>
    <w:rsid w:val="00C30817"/>
    <w:rsid w:val="00C56CD0"/>
    <w:rsid w:val="00C7087C"/>
    <w:rsid w:val="00C82E39"/>
    <w:rsid w:val="00CB33A0"/>
    <w:rsid w:val="00CD43B9"/>
    <w:rsid w:val="00D201B5"/>
    <w:rsid w:val="00D21F0B"/>
    <w:rsid w:val="00DE6A6B"/>
    <w:rsid w:val="00EE22AF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8BAB"/>
  <w15:docId w15:val="{DD56677D-6A46-42E2-9B87-460E7CA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64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644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264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644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418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3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3A0"/>
    <w:rPr>
      <w:rFonts w:eastAsia="Times New Roman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3A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AC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ACA"/>
    <w:rPr>
      <w:rFonts w:ascii="Times New Roman" w:eastAsia="Times New Roman" w:hAnsi="Times New Roman" w:cs="Times New Roman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A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ACA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16FC26C49F842AC0B954A4F2A506A" ma:contentTypeVersion="" ma:contentTypeDescription="Een nieuw document maken." ma:contentTypeScope="" ma:versionID="f50e50e977b4da8757352ce256902e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3684B-6933-41E5-9640-EF679CD61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61BF2-58CE-48EA-BF2D-F6F0B9E7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F9B00-5D06-42EF-AE7B-51B1F08C2DA8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wklooster</dc:creator>
  <cp:lastModifiedBy>Wim ten Klooster</cp:lastModifiedBy>
  <cp:revision>3</cp:revision>
  <cp:lastPrinted>2016-10-13T07:17:00Z</cp:lastPrinted>
  <dcterms:created xsi:type="dcterms:W3CDTF">2018-10-18T07:46:00Z</dcterms:created>
  <dcterms:modified xsi:type="dcterms:W3CDTF">2018-10-18T08:04:00Z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0x010100AD016FC26C49F842AC0B954A4F2A506A</vt:lpwstr>
  </property>
</Properties>
</file>